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35" w:rsidRDefault="00502A35" w:rsidP="00C653B4">
      <w:pPr>
        <w:spacing w:after="0" w:line="240" w:lineRule="auto"/>
        <w:jc w:val="center"/>
        <w:rPr>
          <w:sz w:val="28"/>
          <w:szCs w:val="28"/>
        </w:rPr>
      </w:pPr>
    </w:p>
    <w:p w:rsidR="00C653B4" w:rsidRDefault="000A0CAA" w:rsidP="00D02AF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ТУРНИРНАЯ  ТАБЛИЦА</w:t>
      </w:r>
      <w:proofErr w:type="gramEnd"/>
    </w:p>
    <w:p w:rsidR="00C653B4" w:rsidRDefault="000A0CAA" w:rsidP="00D02A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Первенств</w:t>
      </w:r>
      <w:r w:rsidR="00700A54">
        <w:rPr>
          <w:sz w:val="28"/>
          <w:szCs w:val="28"/>
        </w:rPr>
        <w:t>о</w:t>
      </w:r>
      <w:r w:rsidR="00C653B4">
        <w:rPr>
          <w:sz w:val="28"/>
          <w:szCs w:val="28"/>
        </w:rPr>
        <w:t xml:space="preserve"> по баскетболу</w:t>
      </w:r>
      <w:r w:rsidR="00D02AF4" w:rsidRPr="00D02AF4">
        <w:rPr>
          <w:sz w:val="28"/>
          <w:szCs w:val="28"/>
        </w:rPr>
        <w:t xml:space="preserve"> </w:t>
      </w:r>
      <w:r w:rsidR="00D02AF4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молодёжных </w:t>
      </w:r>
      <w:r w:rsidR="00D02AF4">
        <w:rPr>
          <w:sz w:val="28"/>
          <w:szCs w:val="28"/>
        </w:rPr>
        <w:t>команд</w:t>
      </w:r>
    </w:p>
    <w:p w:rsidR="006229C1" w:rsidRDefault="00CD7A33" w:rsidP="00D02A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март-апрель</w:t>
      </w:r>
      <w:r w:rsidR="00AF45E9">
        <w:rPr>
          <w:sz w:val="28"/>
          <w:szCs w:val="28"/>
        </w:rPr>
        <w:t xml:space="preserve"> </w:t>
      </w:r>
      <w:r w:rsidR="008208A8">
        <w:rPr>
          <w:sz w:val="28"/>
          <w:szCs w:val="28"/>
        </w:rPr>
        <w:t>202</w:t>
      </w:r>
      <w:r w:rsidR="00700A54">
        <w:rPr>
          <w:sz w:val="28"/>
          <w:szCs w:val="28"/>
        </w:rPr>
        <w:t>4</w:t>
      </w:r>
      <w:r w:rsidR="008208A8">
        <w:rPr>
          <w:sz w:val="28"/>
          <w:szCs w:val="28"/>
        </w:rPr>
        <w:t>г.</w:t>
      </w:r>
    </w:p>
    <w:p w:rsidR="006153F9" w:rsidRDefault="006153F9" w:rsidP="00D02AF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3716" w:type="dxa"/>
        <w:tblInd w:w="392" w:type="dxa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276"/>
        <w:gridCol w:w="1418"/>
        <w:gridCol w:w="1417"/>
        <w:gridCol w:w="1418"/>
        <w:gridCol w:w="1417"/>
        <w:gridCol w:w="1559"/>
      </w:tblGrid>
      <w:tr w:rsidR="00CD7A33" w:rsidRPr="00EC5B29" w:rsidTr="00352251">
        <w:trPr>
          <w:cantSplit/>
          <w:trHeight w:val="1541"/>
        </w:trPr>
        <w:tc>
          <w:tcPr>
            <w:tcW w:w="2518" w:type="dxa"/>
          </w:tcPr>
          <w:p w:rsidR="00CD7A33" w:rsidRDefault="00CD7A33" w:rsidP="00D02AF4">
            <w:pPr>
              <w:jc w:val="center"/>
              <w:rPr>
                <w:sz w:val="24"/>
                <w:szCs w:val="24"/>
              </w:rPr>
            </w:pPr>
          </w:p>
          <w:p w:rsidR="00CD7A33" w:rsidRPr="00352251" w:rsidRDefault="00CD7A33" w:rsidP="00D02AF4">
            <w:pPr>
              <w:jc w:val="center"/>
              <w:rPr>
                <w:sz w:val="32"/>
                <w:szCs w:val="32"/>
              </w:rPr>
            </w:pPr>
            <w:r w:rsidRPr="00352251">
              <w:rPr>
                <w:sz w:val="32"/>
                <w:szCs w:val="32"/>
              </w:rPr>
              <w:t>Команды</w:t>
            </w:r>
          </w:p>
          <w:p w:rsidR="00CD7A33" w:rsidRPr="00EC5B29" w:rsidRDefault="00CD7A33" w:rsidP="00D02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D7A33" w:rsidRPr="000A0CAA" w:rsidRDefault="00B94339" w:rsidP="00B9219C">
            <w:pPr>
              <w:ind w:left="-144" w:right="-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№8</w:t>
            </w:r>
            <w:r w:rsidR="000A0CA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75" w:type="dxa"/>
            <w:textDirection w:val="btLr"/>
          </w:tcPr>
          <w:p w:rsidR="00C41DC4" w:rsidRDefault="00B94339" w:rsidP="00B9219C">
            <w:pPr>
              <w:ind w:left="-146" w:right="-117"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Важины</w:t>
            </w:r>
            <w:r w:rsidR="00C41DC4" w:rsidRPr="00C41DC4">
              <w:rPr>
                <w:sz w:val="32"/>
                <w:szCs w:val="32"/>
              </w:rPr>
              <w:t xml:space="preserve"> </w:t>
            </w:r>
          </w:p>
          <w:p w:rsidR="00CD7A33" w:rsidRPr="008D7953" w:rsidRDefault="00C41DC4" w:rsidP="00B9219C">
            <w:pPr>
              <w:ind w:left="-146" w:right="-117"/>
              <w:jc w:val="center"/>
              <w:rPr>
                <w:sz w:val="28"/>
                <w:szCs w:val="28"/>
              </w:rPr>
            </w:pPr>
            <w:r w:rsidRPr="00C41DC4">
              <w:rPr>
                <w:sz w:val="28"/>
                <w:szCs w:val="28"/>
              </w:rPr>
              <w:t>Кураж</w:t>
            </w:r>
          </w:p>
        </w:tc>
        <w:tc>
          <w:tcPr>
            <w:tcW w:w="1276" w:type="dxa"/>
            <w:textDirection w:val="btLr"/>
          </w:tcPr>
          <w:p w:rsidR="00CD7A33" w:rsidRPr="008D7953" w:rsidRDefault="00B94339" w:rsidP="00B9219C">
            <w:pPr>
              <w:ind w:left="-112" w:right="-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</w:t>
            </w:r>
          </w:p>
        </w:tc>
        <w:tc>
          <w:tcPr>
            <w:tcW w:w="1418" w:type="dxa"/>
            <w:textDirection w:val="btLr"/>
          </w:tcPr>
          <w:p w:rsidR="00CD7A33" w:rsidRPr="008D7953" w:rsidRDefault="00CA654B" w:rsidP="00B9219C">
            <w:pPr>
              <w:ind w:left="-162" w:right="-184"/>
              <w:jc w:val="center"/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ЛГУ</w:t>
            </w:r>
          </w:p>
        </w:tc>
        <w:tc>
          <w:tcPr>
            <w:tcW w:w="1417" w:type="dxa"/>
            <w:textDirection w:val="btLr"/>
          </w:tcPr>
          <w:p w:rsidR="00CD7A33" w:rsidRPr="008D7953" w:rsidRDefault="00CA654B" w:rsidP="00CA654B">
            <w:pPr>
              <w:ind w:left="-162" w:right="-184"/>
              <w:jc w:val="center"/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ППТ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extDirection w:val="btLr"/>
          </w:tcPr>
          <w:p w:rsidR="00CD7A33" w:rsidRPr="008D7953" w:rsidRDefault="00CA654B" w:rsidP="00B9219C">
            <w:pPr>
              <w:ind w:left="-162" w:right="-184"/>
              <w:jc w:val="center"/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школа №4</w:t>
            </w:r>
          </w:p>
        </w:tc>
        <w:tc>
          <w:tcPr>
            <w:tcW w:w="1417" w:type="dxa"/>
            <w:textDirection w:val="btLr"/>
          </w:tcPr>
          <w:p w:rsidR="00CD7A33" w:rsidRPr="00D02AF4" w:rsidRDefault="00CD7A33" w:rsidP="00D02AF4">
            <w:pPr>
              <w:ind w:left="-162" w:right="-1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Очки</w:t>
            </w:r>
          </w:p>
        </w:tc>
        <w:tc>
          <w:tcPr>
            <w:tcW w:w="1559" w:type="dxa"/>
            <w:textDirection w:val="btLr"/>
          </w:tcPr>
          <w:p w:rsidR="00CD7A33" w:rsidRPr="00D02AF4" w:rsidRDefault="00CD7A33" w:rsidP="00D02AF4">
            <w:pPr>
              <w:ind w:left="-162" w:right="-1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CD7A33" w:rsidRPr="00EC5B29" w:rsidTr="0019590E">
        <w:trPr>
          <w:trHeight w:hRule="exact" w:val="851"/>
        </w:trPr>
        <w:tc>
          <w:tcPr>
            <w:tcW w:w="2518" w:type="dxa"/>
            <w:shd w:val="clear" w:color="auto" w:fill="FFFFFF" w:themeFill="background1"/>
          </w:tcPr>
          <w:p w:rsidR="00CD7A33" w:rsidRPr="008D7953" w:rsidRDefault="00CD7A33" w:rsidP="00B94339">
            <w:pPr>
              <w:pStyle w:val="a4"/>
              <w:ind w:left="0"/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1</w:t>
            </w:r>
            <w:r w:rsidR="00B94339">
              <w:rPr>
                <w:sz w:val="28"/>
                <w:szCs w:val="28"/>
              </w:rPr>
              <w:t>. Школа №8</w:t>
            </w:r>
          </w:p>
        </w:tc>
        <w:tc>
          <w:tcPr>
            <w:tcW w:w="1418" w:type="dxa"/>
            <w:shd w:val="clear" w:color="auto" w:fill="FFFFFF" w:themeFill="background1"/>
          </w:tcPr>
          <w:p w:rsidR="00CD7A33" w:rsidRPr="00EC5B29" w:rsidRDefault="00CD7A33" w:rsidP="00D02A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52D603" wp14:editId="7BE92500">
                  <wp:extent cx="381000" cy="381000"/>
                  <wp:effectExtent l="0" t="0" r="0" b="0"/>
                  <wp:docPr id="9" name="Рисунок 9" descr="https://proprikol.ru/wp-content/uploads/2019/11/kartinki-basketbolnyj-myach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prikol.ru/wp-content/uploads/2019/11/kartinki-basketbolnyj-myach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FF" w:themeFill="background1"/>
          </w:tcPr>
          <w:p w:rsidR="000A0CAA" w:rsidRPr="003F714D" w:rsidRDefault="003F714D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67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35</w:t>
            </w:r>
          </w:p>
          <w:p w:rsidR="003F714D" w:rsidRPr="000A0CAA" w:rsidRDefault="003F714D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A0CAA" w:rsidRPr="00AC0E12" w:rsidRDefault="00AC0E12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AC0E12">
              <w:rPr>
                <w:sz w:val="32"/>
                <w:szCs w:val="32"/>
                <w:u w:val="single"/>
              </w:rPr>
              <w:t>52 :</w:t>
            </w:r>
            <w:proofErr w:type="gramEnd"/>
            <w:r w:rsidRPr="00AC0E12">
              <w:rPr>
                <w:sz w:val="32"/>
                <w:szCs w:val="32"/>
                <w:u w:val="single"/>
              </w:rPr>
              <w:t xml:space="preserve"> 46</w:t>
            </w:r>
          </w:p>
          <w:p w:rsidR="00AC0E12" w:rsidRDefault="00AC0E12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AC0E12" w:rsidRDefault="00AC0E12" w:rsidP="00D02AF4">
            <w:pPr>
              <w:jc w:val="center"/>
              <w:rPr>
                <w:sz w:val="32"/>
                <w:szCs w:val="32"/>
              </w:rPr>
            </w:pPr>
          </w:p>
          <w:p w:rsidR="00AC0E12" w:rsidRDefault="00AC0E12" w:rsidP="00D02AF4">
            <w:pPr>
              <w:jc w:val="center"/>
              <w:rPr>
                <w:sz w:val="32"/>
                <w:szCs w:val="32"/>
              </w:rPr>
            </w:pPr>
          </w:p>
          <w:p w:rsidR="00AC0E12" w:rsidRDefault="00AC0E12" w:rsidP="00D02AF4">
            <w:pPr>
              <w:jc w:val="center"/>
              <w:rPr>
                <w:sz w:val="32"/>
                <w:szCs w:val="32"/>
              </w:rPr>
            </w:pPr>
          </w:p>
          <w:p w:rsidR="00AC0E12" w:rsidRPr="000A0CAA" w:rsidRDefault="00AC0E12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A0CAA" w:rsidRPr="003F714D" w:rsidRDefault="003F714D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45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39</w:t>
            </w:r>
          </w:p>
          <w:p w:rsidR="003F714D" w:rsidRPr="000A0CAA" w:rsidRDefault="003F714D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0A0CAA" w:rsidRPr="003F714D" w:rsidRDefault="003F714D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59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50</w:t>
            </w:r>
          </w:p>
          <w:p w:rsidR="003F714D" w:rsidRPr="000A0CAA" w:rsidRDefault="003F714D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0A0CAA" w:rsidRDefault="006B7220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52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45</w:t>
            </w:r>
          </w:p>
          <w:p w:rsidR="006B7220" w:rsidRPr="006B7220" w:rsidRDefault="006B7220" w:rsidP="00D02AF4">
            <w:pPr>
              <w:jc w:val="center"/>
              <w:rPr>
                <w:sz w:val="32"/>
                <w:szCs w:val="32"/>
              </w:rPr>
            </w:pPr>
            <w:r w:rsidRPr="006B7220"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D7A33" w:rsidRPr="00AC0E12" w:rsidRDefault="00AC0E12" w:rsidP="00D02AF4">
            <w:pPr>
              <w:jc w:val="center"/>
              <w:rPr>
                <w:color w:val="EC700A"/>
                <w:sz w:val="40"/>
                <w:szCs w:val="40"/>
              </w:rPr>
            </w:pPr>
            <w:r>
              <w:rPr>
                <w:color w:val="EC700A"/>
                <w:sz w:val="40"/>
                <w:szCs w:val="40"/>
              </w:rPr>
              <w:t>5</w:t>
            </w:r>
          </w:p>
        </w:tc>
        <w:tc>
          <w:tcPr>
            <w:tcW w:w="1559" w:type="dxa"/>
          </w:tcPr>
          <w:p w:rsidR="00CD7A33" w:rsidRPr="00AC0E12" w:rsidRDefault="00AC0E12" w:rsidP="00D02AF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1</w:t>
            </w:r>
          </w:p>
        </w:tc>
      </w:tr>
      <w:tr w:rsidR="00CD7A33" w:rsidRPr="00EC5B29" w:rsidTr="0019590E">
        <w:trPr>
          <w:trHeight w:hRule="exact" w:val="851"/>
        </w:trPr>
        <w:tc>
          <w:tcPr>
            <w:tcW w:w="2518" w:type="dxa"/>
            <w:shd w:val="clear" w:color="auto" w:fill="FFFFFF" w:themeFill="background1"/>
          </w:tcPr>
          <w:p w:rsidR="00CA654B" w:rsidRPr="008D7953" w:rsidRDefault="00CD7A33" w:rsidP="00CA654B">
            <w:pPr>
              <w:ind w:right="-134"/>
              <w:rPr>
                <w:sz w:val="28"/>
                <w:szCs w:val="28"/>
                <w:lang w:val="en-US"/>
              </w:rPr>
            </w:pPr>
            <w:r w:rsidRPr="008D7953">
              <w:rPr>
                <w:sz w:val="28"/>
                <w:szCs w:val="28"/>
              </w:rPr>
              <w:t xml:space="preserve">2. </w:t>
            </w:r>
            <w:r w:rsidR="00B94339">
              <w:rPr>
                <w:sz w:val="28"/>
                <w:szCs w:val="28"/>
              </w:rPr>
              <w:t>Важины</w:t>
            </w:r>
            <w:r w:rsidR="00C41DC4" w:rsidRPr="00C41DC4">
              <w:rPr>
                <w:sz w:val="32"/>
                <w:szCs w:val="32"/>
              </w:rPr>
              <w:t xml:space="preserve"> </w:t>
            </w:r>
            <w:r w:rsidR="00C41DC4" w:rsidRPr="00C41DC4">
              <w:rPr>
                <w:sz w:val="28"/>
                <w:szCs w:val="28"/>
              </w:rPr>
              <w:t>Кураж</w:t>
            </w:r>
          </w:p>
          <w:p w:rsidR="000A0CAA" w:rsidRPr="008D7953" w:rsidRDefault="000A0CAA" w:rsidP="00CD7A33">
            <w:pPr>
              <w:ind w:right="-134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0CAA" w:rsidRPr="003F714D" w:rsidRDefault="003F714D" w:rsidP="00CA654B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35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67</w:t>
            </w:r>
          </w:p>
          <w:p w:rsidR="003F714D" w:rsidRPr="000A0CAA" w:rsidRDefault="003F714D" w:rsidP="00CA65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CD7A33" w:rsidRPr="00EC5B29" w:rsidRDefault="00CD7A33" w:rsidP="00D02A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31288D" wp14:editId="10ED9533">
                  <wp:extent cx="400050" cy="400050"/>
                  <wp:effectExtent l="0" t="0" r="0" b="0"/>
                  <wp:docPr id="10" name="Рисунок 10" descr="https://proprikol.ru/wp-content/uploads/2019/11/kartinki-basketbolnyj-myach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prikol.ru/wp-content/uploads/2019/11/kartinki-basketbolnyj-myach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 w:themeFill="background1"/>
          </w:tcPr>
          <w:p w:rsidR="000A0CAA" w:rsidRPr="003F714D" w:rsidRDefault="003F714D" w:rsidP="00CA654B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51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60</w:t>
            </w:r>
          </w:p>
          <w:p w:rsidR="003F714D" w:rsidRPr="000A0CAA" w:rsidRDefault="003F714D" w:rsidP="00CA65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0A0CAA" w:rsidRPr="006B7220" w:rsidRDefault="006B7220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35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53</w:t>
            </w:r>
          </w:p>
          <w:p w:rsidR="006B7220" w:rsidRPr="000A0CAA" w:rsidRDefault="006B7220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0A0CAA" w:rsidRPr="00AC0E12" w:rsidRDefault="00AC0E12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AC0E12">
              <w:rPr>
                <w:sz w:val="32"/>
                <w:szCs w:val="32"/>
                <w:u w:val="single"/>
              </w:rPr>
              <w:t>41 :</w:t>
            </w:r>
            <w:proofErr w:type="gramEnd"/>
            <w:r w:rsidRPr="00AC0E12">
              <w:rPr>
                <w:sz w:val="32"/>
                <w:szCs w:val="32"/>
                <w:u w:val="single"/>
              </w:rPr>
              <w:t xml:space="preserve"> 73</w:t>
            </w:r>
          </w:p>
          <w:p w:rsidR="00AC0E12" w:rsidRPr="000A0CAA" w:rsidRDefault="00AC0E12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A654B" w:rsidRPr="006B7220" w:rsidRDefault="006B7220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36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35</w:t>
            </w:r>
          </w:p>
          <w:p w:rsidR="006B7220" w:rsidRPr="00CA654B" w:rsidRDefault="006B7220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CD7A33" w:rsidRPr="00AC0E12" w:rsidRDefault="00AC0E12" w:rsidP="00D02AF4">
            <w:pPr>
              <w:jc w:val="center"/>
              <w:rPr>
                <w:color w:val="EC700A"/>
                <w:sz w:val="24"/>
                <w:szCs w:val="24"/>
                <w:u w:val="single"/>
              </w:rPr>
            </w:pPr>
            <w:r>
              <w:rPr>
                <w:color w:val="EC700A"/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CD7A33" w:rsidRPr="00AC0E12" w:rsidRDefault="00AC0E12" w:rsidP="00D02AF4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6</w:t>
            </w:r>
            <w:bookmarkStart w:id="0" w:name="_GoBack"/>
            <w:bookmarkEnd w:id="0"/>
          </w:p>
        </w:tc>
      </w:tr>
      <w:tr w:rsidR="00CD7A33" w:rsidRPr="00EC5B29" w:rsidTr="0019590E">
        <w:trPr>
          <w:trHeight w:hRule="exact" w:val="851"/>
        </w:trPr>
        <w:tc>
          <w:tcPr>
            <w:tcW w:w="2518" w:type="dxa"/>
            <w:shd w:val="clear" w:color="auto" w:fill="FFFFFF" w:themeFill="background1"/>
          </w:tcPr>
          <w:p w:rsidR="00CD7A33" w:rsidRPr="008D7953" w:rsidRDefault="00CD7A33" w:rsidP="00B94339">
            <w:pPr>
              <w:ind w:right="-134"/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 xml:space="preserve">3. </w:t>
            </w:r>
            <w:r w:rsidR="00B94339">
              <w:rPr>
                <w:sz w:val="28"/>
                <w:szCs w:val="28"/>
              </w:rPr>
              <w:t>Школа №3</w:t>
            </w:r>
          </w:p>
        </w:tc>
        <w:tc>
          <w:tcPr>
            <w:tcW w:w="1418" w:type="dxa"/>
            <w:shd w:val="clear" w:color="auto" w:fill="FFFFFF" w:themeFill="background1"/>
          </w:tcPr>
          <w:p w:rsidR="00CA654B" w:rsidRPr="00AC0E12" w:rsidRDefault="00AC0E12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AC0E12">
              <w:rPr>
                <w:sz w:val="32"/>
                <w:szCs w:val="32"/>
                <w:u w:val="single"/>
              </w:rPr>
              <w:t>46 :</w:t>
            </w:r>
            <w:proofErr w:type="gramEnd"/>
            <w:r w:rsidRPr="00AC0E12">
              <w:rPr>
                <w:sz w:val="32"/>
                <w:szCs w:val="32"/>
                <w:u w:val="single"/>
              </w:rPr>
              <w:t xml:space="preserve"> 52</w:t>
            </w:r>
          </w:p>
          <w:p w:rsidR="00AC0E12" w:rsidRPr="00CA654B" w:rsidRDefault="00AC0E12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E8304A" w:rsidRPr="003F714D" w:rsidRDefault="003F714D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60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51</w:t>
            </w:r>
          </w:p>
          <w:p w:rsidR="003F714D" w:rsidRPr="00E8304A" w:rsidRDefault="003F714D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CD7A33" w:rsidRPr="00EC5B29" w:rsidRDefault="00CD7A33" w:rsidP="00D02A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CF85E0" wp14:editId="334FA643">
                  <wp:extent cx="400050" cy="400050"/>
                  <wp:effectExtent l="0" t="0" r="0" b="0"/>
                  <wp:docPr id="11" name="Рисунок 11" descr="https://proprikol.ru/wp-content/uploads/2019/11/kartinki-basketbolnyj-myach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prikol.ru/wp-content/uploads/2019/11/kartinki-basketbolnyj-myach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CD7A33" w:rsidRPr="006B7220" w:rsidRDefault="006B7220" w:rsidP="00E8304A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21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38</w:t>
            </w:r>
          </w:p>
          <w:p w:rsidR="006B7220" w:rsidRPr="000A0CAA" w:rsidRDefault="006B7220" w:rsidP="00E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D7A33" w:rsidRPr="006B7220" w:rsidRDefault="006B7220" w:rsidP="00E8304A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40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47</w:t>
            </w:r>
          </w:p>
          <w:p w:rsidR="006B7220" w:rsidRPr="000A0CAA" w:rsidRDefault="006B7220" w:rsidP="00E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D7A33" w:rsidRPr="003F714D" w:rsidRDefault="003F714D" w:rsidP="00E8304A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41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45</w:t>
            </w:r>
          </w:p>
          <w:p w:rsidR="003F714D" w:rsidRPr="000A0CAA" w:rsidRDefault="003F714D" w:rsidP="00E830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CD7A33" w:rsidRPr="00AC0E12" w:rsidRDefault="00AC0E12" w:rsidP="00D02AF4">
            <w:pPr>
              <w:jc w:val="center"/>
              <w:rPr>
                <w:color w:val="EC700A"/>
                <w:sz w:val="40"/>
                <w:szCs w:val="40"/>
              </w:rPr>
            </w:pPr>
            <w:r w:rsidRPr="00AC0E12">
              <w:rPr>
                <w:color w:val="EC700A"/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CD7A33" w:rsidRPr="00AC0E12" w:rsidRDefault="00AC0E12" w:rsidP="00D02AF4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</w:t>
            </w:r>
          </w:p>
        </w:tc>
      </w:tr>
      <w:tr w:rsidR="00CD7A33" w:rsidRPr="00EC5B29" w:rsidTr="0019590E">
        <w:trPr>
          <w:trHeight w:hRule="exact" w:val="851"/>
        </w:trPr>
        <w:tc>
          <w:tcPr>
            <w:tcW w:w="2518" w:type="dxa"/>
            <w:shd w:val="clear" w:color="auto" w:fill="FFFFFF" w:themeFill="background1"/>
          </w:tcPr>
          <w:p w:rsidR="00CD7A33" w:rsidRPr="008D7953" w:rsidRDefault="00CD7A33" w:rsidP="00CA654B">
            <w:pPr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 xml:space="preserve">4. </w:t>
            </w:r>
            <w:r w:rsidR="00CA654B" w:rsidRPr="008D7953">
              <w:rPr>
                <w:sz w:val="28"/>
                <w:szCs w:val="28"/>
              </w:rPr>
              <w:t xml:space="preserve">ЛГУ </w:t>
            </w:r>
          </w:p>
        </w:tc>
        <w:tc>
          <w:tcPr>
            <w:tcW w:w="1418" w:type="dxa"/>
            <w:shd w:val="clear" w:color="auto" w:fill="FFFFFF" w:themeFill="background1"/>
          </w:tcPr>
          <w:p w:rsidR="004310F7" w:rsidRPr="003F714D" w:rsidRDefault="003F714D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39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45</w:t>
            </w:r>
          </w:p>
          <w:p w:rsidR="003F714D" w:rsidRPr="004310F7" w:rsidRDefault="003F714D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310F7" w:rsidRPr="006B7220" w:rsidRDefault="006B7220" w:rsidP="00D02AF4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53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35 </w:t>
            </w:r>
          </w:p>
          <w:p w:rsidR="006B7220" w:rsidRPr="004310F7" w:rsidRDefault="006B7220" w:rsidP="00D02A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310F7" w:rsidRPr="006B7220" w:rsidRDefault="006B7220" w:rsidP="00D02AF4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6B7220">
              <w:rPr>
                <w:noProof/>
                <w:sz w:val="32"/>
                <w:szCs w:val="32"/>
                <w:u w:val="single"/>
                <w:lang w:eastAsia="ru-RU"/>
              </w:rPr>
              <w:t>38 : 21</w:t>
            </w:r>
          </w:p>
          <w:p w:rsidR="006B7220" w:rsidRPr="00546835" w:rsidRDefault="006B7220" w:rsidP="00D02AF4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B7220">
              <w:rPr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CD7A33" w:rsidRPr="006229C1" w:rsidRDefault="00CD7A33" w:rsidP="00D02AF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41544" wp14:editId="4D70997C">
                  <wp:extent cx="400050" cy="400050"/>
                  <wp:effectExtent l="0" t="0" r="0" b="0"/>
                  <wp:docPr id="1" name="Рисунок 1" descr="https://proprikol.ru/wp-content/uploads/2019/11/kartinki-basketbolnyj-myach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prikol.ru/wp-content/uploads/2019/11/kartinki-basketbolnyj-myach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FFFFF" w:themeFill="background1"/>
          </w:tcPr>
          <w:p w:rsidR="004310F7" w:rsidRPr="003F714D" w:rsidRDefault="003F714D" w:rsidP="00D02AF4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3F714D">
              <w:rPr>
                <w:noProof/>
                <w:sz w:val="32"/>
                <w:szCs w:val="32"/>
                <w:u w:val="single"/>
                <w:lang w:eastAsia="ru-RU"/>
              </w:rPr>
              <w:t>60 : 51</w:t>
            </w:r>
          </w:p>
          <w:p w:rsidR="003F714D" w:rsidRPr="000A0CAA" w:rsidRDefault="003F714D" w:rsidP="00D02AF4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310F7" w:rsidRPr="006B7220" w:rsidRDefault="006B7220" w:rsidP="00D02AF4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6B7220">
              <w:rPr>
                <w:noProof/>
                <w:sz w:val="32"/>
                <w:szCs w:val="32"/>
                <w:u w:val="single"/>
                <w:lang w:eastAsia="ru-RU"/>
              </w:rPr>
              <w:t>78 : 50</w:t>
            </w:r>
          </w:p>
          <w:p w:rsidR="006B7220" w:rsidRPr="000A0CAA" w:rsidRDefault="006B7220" w:rsidP="00D02AF4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7" w:type="dxa"/>
          </w:tcPr>
          <w:p w:rsidR="00CD7A33" w:rsidRPr="00AC0E12" w:rsidRDefault="00AC0E12" w:rsidP="00D02AF4">
            <w:pPr>
              <w:jc w:val="center"/>
              <w:rPr>
                <w:noProof/>
                <w:color w:val="EC700A"/>
                <w:sz w:val="40"/>
                <w:szCs w:val="40"/>
                <w:lang w:eastAsia="ru-RU"/>
              </w:rPr>
            </w:pPr>
            <w:r w:rsidRPr="00AC0E12">
              <w:rPr>
                <w:noProof/>
                <w:color w:val="EC700A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1559" w:type="dxa"/>
          </w:tcPr>
          <w:p w:rsidR="00CD7A33" w:rsidRPr="00AC0E12" w:rsidRDefault="00AC0E12" w:rsidP="00D02AF4">
            <w:pPr>
              <w:jc w:val="center"/>
              <w:rPr>
                <w:b/>
                <w:i/>
                <w:noProof/>
                <w:color w:val="FF0000"/>
                <w:sz w:val="48"/>
                <w:szCs w:val="48"/>
                <w:lang w:eastAsia="ru-RU"/>
              </w:rPr>
            </w:pPr>
            <w:r w:rsidRPr="00AC0E12">
              <w:rPr>
                <w:b/>
                <w:i/>
                <w:noProof/>
                <w:color w:val="FF0000"/>
                <w:sz w:val="48"/>
                <w:szCs w:val="48"/>
                <w:lang w:eastAsia="ru-RU"/>
              </w:rPr>
              <w:t>2</w:t>
            </w:r>
          </w:p>
        </w:tc>
      </w:tr>
      <w:tr w:rsidR="00CD7A33" w:rsidRPr="00EC5B29" w:rsidTr="0019590E">
        <w:trPr>
          <w:trHeight w:hRule="exact" w:val="851"/>
        </w:trPr>
        <w:tc>
          <w:tcPr>
            <w:tcW w:w="2518" w:type="dxa"/>
            <w:shd w:val="clear" w:color="auto" w:fill="FFFFFF" w:themeFill="background1"/>
          </w:tcPr>
          <w:p w:rsidR="00CD7A33" w:rsidRPr="008D7953" w:rsidRDefault="00CD7A33" w:rsidP="00D02AF4">
            <w:pPr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 xml:space="preserve">5. </w:t>
            </w:r>
            <w:r w:rsidR="00CA654B" w:rsidRPr="008D7953">
              <w:rPr>
                <w:sz w:val="28"/>
                <w:szCs w:val="28"/>
              </w:rPr>
              <w:t>ППТ</w:t>
            </w:r>
          </w:p>
          <w:p w:rsidR="00CD7A33" w:rsidRPr="008D7953" w:rsidRDefault="000A0CAA" w:rsidP="008D7953">
            <w:pPr>
              <w:ind w:left="-93" w:right="-2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shd w:val="clear" w:color="auto" w:fill="FFFFFF" w:themeFill="background1"/>
          </w:tcPr>
          <w:p w:rsidR="004310F7" w:rsidRPr="003F714D" w:rsidRDefault="003F714D" w:rsidP="00CA654B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3F714D">
              <w:rPr>
                <w:sz w:val="32"/>
                <w:szCs w:val="32"/>
                <w:u w:val="single"/>
              </w:rPr>
              <w:t>50 :</w:t>
            </w:r>
            <w:proofErr w:type="gramEnd"/>
            <w:r w:rsidRPr="003F714D">
              <w:rPr>
                <w:sz w:val="32"/>
                <w:szCs w:val="32"/>
                <w:u w:val="single"/>
              </w:rPr>
              <w:t xml:space="preserve"> 59</w:t>
            </w:r>
          </w:p>
          <w:p w:rsidR="003F714D" w:rsidRPr="004310F7" w:rsidRDefault="003F714D" w:rsidP="00CA65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4310F7" w:rsidRPr="00AC0E12" w:rsidRDefault="00AC0E12" w:rsidP="00CA654B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AC0E12">
              <w:rPr>
                <w:sz w:val="32"/>
                <w:szCs w:val="32"/>
                <w:u w:val="single"/>
              </w:rPr>
              <w:t>73 :</w:t>
            </w:r>
            <w:proofErr w:type="gramEnd"/>
            <w:r w:rsidRPr="00AC0E12">
              <w:rPr>
                <w:sz w:val="32"/>
                <w:szCs w:val="32"/>
                <w:u w:val="single"/>
              </w:rPr>
              <w:t xml:space="preserve"> 41</w:t>
            </w:r>
          </w:p>
          <w:p w:rsidR="00AC0E12" w:rsidRPr="004310F7" w:rsidRDefault="00AC0E12" w:rsidP="00CA65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310F7" w:rsidRPr="006B7220" w:rsidRDefault="006B7220" w:rsidP="00D02AF4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6B7220">
              <w:rPr>
                <w:noProof/>
                <w:sz w:val="32"/>
                <w:szCs w:val="32"/>
                <w:u w:val="single"/>
                <w:lang w:eastAsia="ru-RU"/>
              </w:rPr>
              <w:t>47 : 40</w:t>
            </w:r>
          </w:p>
          <w:p w:rsidR="006B7220" w:rsidRPr="00546835" w:rsidRDefault="006B7220" w:rsidP="00D02AF4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6B7220">
              <w:rPr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310F7" w:rsidRPr="003F714D" w:rsidRDefault="003F714D" w:rsidP="00D02AF4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3F714D">
              <w:rPr>
                <w:noProof/>
                <w:sz w:val="32"/>
                <w:szCs w:val="32"/>
                <w:u w:val="single"/>
                <w:lang w:eastAsia="ru-RU"/>
              </w:rPr>
              <w:t>51 : 60</w:t>
            </w:r>
          </w:p>
          <w:p w:rsidR="003F714D" w:rsidRDefault="003F714D" w:rsidP="00D02AF4">
            <w:pPr>
              <w:jc w:val="center"/>
              <w:rPr>
                <w:noProof/>
                <w:lang w:eastAsia="ru-RU"/>
              </w:rPr>
            </w:pPr>
            <w:r w:rsidRPr="003F714D">
              <w:rPr>
                <w:noProof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CD7A33" w:rsidRDefault="00CD7A33" w:rsidP="00D02AF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1EAC73" wp14:editId="2FCA8840">
                  <wp:extent cx="400050" cy="400050"/>
                  <wp:effectExtent l="0" t="0" r="0" b="0"/>
                  <wp:docPr id="2" name="Рисунок 2" descr="https://proprikol.ru/wp-content/uploads/2019/11/kartinki-basketbolnyj-myach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prikol.ru/wp-content/uploads/2019/11/kartinki-basketbolnyj-myach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FF" w:themeFill="background1"/>
          </w:tcPr>
          <w:p w:rsidR="004310F7" w:rsidRPr="003F714D" w:rsidRDefault="003F714D" w:rsidP="00D02AF4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3F714D">
              <w:rPr>
                <w:noProof/>
                <w:sz w:val="32"/>
                <w:szCs w:val="32"/>
                <w:u w:val="single"/>
                <w:lang w:eastAsia="ru-RU"/>
              </w:rPr>
              <w:t>69 : 39</w:t>
            </w:r>
          </w:p>
          <w:p w:rsidR="003F714D" w:rsidRPr="000A0CAA" w:rsidRDefault="003F714D" w:rsidP="00D02AF4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7" w:type="dxa"/>
          </w:tcPr>
          <w:p w:rsidR="00CD7A33" w:rsidRPr="00AC0E12" w:rsidRDefault="00AC0E12" w:rsidP="00D02AF4">
            <w:pPr>
              <w:jc w:val="center"/>
              <w:rPr>
                <w:noProof/>
                <w:color w:val="EC700A"/>
                <w:sz w:val="40"/>
                <w:szCs w:val="40"/>
                <w:lang w:eastAsia="ru-RU"/>
              </w:rPr>
            </w:pPr>
            <w:r>
              <w:rPr>
                <w:noProof/>
                <w:color w:val="EC700A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559" w:type="dxa"/>
          </w:tcPr>
          <w:p w:rsidR="00CD7A33" w:rsidRPr="00AC0E12" w:rsidRDefault="00AC0E12" w:rsidP="00D02AF4">
            <w:pPr>
              <w:jc w:val="center"/>
              <w:rPr>
                <w:b/>
                <w:i/>
                <w:noProof/>
                <w:color w:val="FF0000"/>
                <w:sz w:val="48"/>
                <w:szCs w:val="48"/>
                <w:lang w:eastAsia="ru-RU"/>
              </w:rPr>
            </w:pPr>
            <w:r w:rsidRPr="00AC0E12">
              <w:rPr>
                <w:b/>
                <w:i/>
                <w:noProof/>
                <w:color w:val="FF0000"/>
                <w:sz w:val="48"/>
                <w:szCs w:val="48"/>
                <w:lang w:eastAsia="ru-RU"/>
              </w:rPr>
              <w:t>3</w:t>
            </w:r>
          </w:p>
        </w:tc>
      </w:tr>
      <w:tr w:rsidR="00CA654B" w:rsidRPr="00EC5B29" w:rsidTr="0019590E">
        <w:trPr>
          <w:trHeight w:hRule="exact" w:val="851"/>
        </w:trPr>
        <w:tc>
          <w:tcPr>
            <w:tcW w:w="2518" w:type="dxa"/>
            <w:shd w:val="clear" w:color="auto" w:fill="FFFFFF" w:themeFill="background1"/>
          </w:tcPr>
          <w:p w:rsidR="00CA654B" w:rsidRPr="008D7953" w:rsidRDefault="00CA654B" w:rsidP="00CA654B">
            <w:pPr>
              <w:rPr>
                <w:sz w:val="28"/>
                <w:szCs w:val="28"/>
              </w:rPr>
            </w:pPr>
            <w:r w:rsidRPr="008D7953">
              <w:rPr>
                <w:sz w:val="28"/>
                <w:szCs w:val="28"/>
              </w:rPr>
              <w:t>6. школа №4</w:t>
            </w:r>
          </w:p>
        </w:tc>
        <w:tc>
          <w:tcPr>
            <w:tcW w:w="1418" w:type="dxa"/>
            <w:shd w:val="clear" w:color="auto" w:fill="FFFFFF" w:themeFill="background1"/>
          </w:tcPr>
          <w:p w:rsidR="00352251" w:rsidRPr="006B7220" w:rsidRDefault="006B7220" w:rsidP="00CA654B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45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52</w:t>
            </w:r>
          </w:p>
          <w:p w:rsidR="006B7220" w:rsidRPr="00352251" w:rsidRDefault="006B7220" w:rsidP="00CA65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352251" w:rsidRPr="006B7220" w:rsidRDefault="006B7220" w:rsidP="00CA654B">
            <w:pPr>
              <w:jc w:val="center"/>
              <w:rPr>
                <w:sz w:val="32"/>
                <w:szCs w:val="32"/>
                <w:u w:val="single"/>
              </w:rPr>
            </w:pPr>
            <w:proofErr w:type="gramStart"/>
            <w:r w:rsidRPr="006B7220">
              <w:rPr>
                <w:sz w:val="32"/>
                <w:szCs w:val="32"/>
                <w:u w:val="single"/>
              </w:rPr>
              <w:t>35 :</w:t>
            </w:r>
            <w:proofErr w:type="gramEnd"/>
            <w:r w:rsidRPr="006B7220">
              <w:rPr>
                <w:sz w:val="32"/>
                <w:szCs w:val="32"/>
                <w:u w:val="single"/>
              </w:rPr>
              <w:t xml:space="preserve"> 36</w:t>
            </w:r>
          </w:p>
          <w:p w:rsidR="006B7220" w:rsidRPr="00352251" w:rsidRDefault="006B7220" w:rsidP="00CA65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52251" w:rsidRPr="003F714D" w:rsidRDefault="003F714D" w:rsidP="00CA654B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3F714D">
              <w:rPr>
                <w:noProof/>
                <w:sz w:val="32"/>
                <w:szCs w:val="32"/>
                <w:u w:val="single"/>
                <w:lang w:eastAsia="ru-RU"/>
              </w:rPr>
              <w:t>45 : 41</w:t>
            </w:r>
          </w:p>
          <w:p w:rsidR="003F714D" w:rsidRPr="00546835" w:rsidRDefault="003F714D" w:rsidP="00CA654B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3F714D">
              <w:rPr>
                <w:noProof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352251" w:rsidRPr="006B7220" w:rsidRDefault="006B7220" w:rsidP="00CA654B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6B7220">
              <w:rPr>
                <w:noProof/>
                <w:sz w:val="32"/>
                <w:szCs w:val="32"/>
                <w:u w:val="single"/>
                <w:lang w:eastAsia="ru-RU"/>
              </w:rPr>
              <w:t>50 : 78</w:t>
            </w:r>
          </w:p>
          <w:p w:rsidR="006B7220" w:rsidRDefault="006B7220" w:rsidP="00CA654B">
            <w:pPr>
              <w:jc w:val="center"/>
              <w:rPr>
                <w:noProof/>
                <w:lang w:eastAsia="ru-RU"/>
              </w:rPr>
            </w:pPr>
            <w:r w:rsidRPr="006B7220">
              <w:rPr>
                <w:noProof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352251" w:rsidRPr="003F714D" w:rsidRDefault="003F714D" w:rsidP="00CA654B">
            <w:pPr>
              <w:jc w:val="center"/>
              <w:rPr>
                <w:noProof/>
                <w:sz w:val="32"/>
                <w:szCs w:val="32"/>
                <w:u w:val="single"/>
                <w:lang w:eastAsia="ru-RU"/>
              </w:rPr>
            </w:pPr>
            <w:r w:rsidRPr="003F714D">
              <w:rPr>
                <w:noProof/>
                <w:sz w:val="32"/>
                <w:szCs w:val="32"/>
                <w:u w:val="single"/>
                <w:lang w:eastAsia="ru-RU"/>
              </w:rPr>
              <w:t>39 : 69</w:t>
            </w:r>
          </w:p>
          <w:p w:rsidR="003F714D" w:rsidRDefault="003F714D" w:rsidP="00CA654B">
            <w:pPr>
              <w:jc w:val="center"/>
              <w:rPr>
                <w:noProof/>
                <w:lang w:eastAsia="ru-RU"/>
              </w:rPr>
            </w:pPr>
            <w:r w:rsidRPr="003F714D">
              <w:rPr>
                <w:noProof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CA654B" w:rsidRDefault="00CA654B" w:rsidP="00CA654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020B2" wp14:editId="32D34FDD">
                  <wp:extent cx="419100" cy="419100"/>
                  <wp:effectExtent l="0" t="0" r="0" b="0"/>
                  <wp:docPr id="3" name="Рисунок 3" descr="https://proprikol.ru/wp-content/uploads/2019/11/kartinki-basketbolnyj-myach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prikol.ru/wp-content/uploads/2019/11/kartinki-basketbolnyj-myach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A654B" w:rsidRPr="00AC0E12" w:rsidRDefault="00AC0E12" w:rsidP="00CA654B">
            <w:pPr>
              <w:jc w:val="center"/>
              <w:rPr>
                <w:noProof/>
                <w:color w:val="EC700A"/>
                <w:sz w:val="40"/>
                <w:szCs w:val="40"/>
                <w:lang w:eastAsia="ru-RU"/>
              </w:rPr>
            </w:pPr>
            <w:r w:rsidRPr="00AC0E12">
              <w:rPr>
                <w:noProof/>
                <w:color w:val="EC700A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559" w:type="dxa"/>
          </w:tcPr>
          <w:p w:rsidR="00CA654B" w:rsidRPr="00AC0E12" w:rsidRDefault="00AC0E12" w:rsidP="00CA654B">
            <w:pPr>
              <w:jc w:val="center"/>
              <w:rPr>
                <w:b/>
                <w:i/>
                <w:noProof/>
                <w:sz w:val="48"/>
                <w:szCs w:val="48"/>
                <w:lang w:eastAsia="ru-RU"/>
              </w:rPr>
            </w:pPr>
            <w:r>
              <w:rPr>
                <w:b/>
                <w:i/>
                <w:noProof/>
                <w:sz w:val="48"/>
                <w:szCs w:val="48"/>
                <w:lang w:eastAsia="ru-RU"/>
              </w:rPr>
              <w:t>5</w:t>
            </w:r>
          </w:p>
        </w:tc>
      </w:tr>
    </w:tbl>
    <w:p w:rsidR="00B9219C" w:rsidRDefault="00AC0E12" w:rsidP="00AC0E1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AC0E12" w:rsidRPr="00AC0E12" w:rsidRDefault="00AC0E12" w:rsidP="00AC0E12">
      <w:pPr>
        <w:spacing w:after="0"/>
        <w:ind w:left="-426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Pr="00AC0E12">
        <w:rPr>
          <w:sz w:val="32"/>
          <w:szCs w:val="32"/>
          <w:u w:val="single"/>
        </w:rPr>
        <w:t>Важины «Кураж»: +51-60+36-35 = -8</w:t>
      </w:r>
    </w:p>
    <w:p w:rsidR="00AC0E12" w:rsidRPr="00AC0E12" w:rsidRDefault="00AC0E12" w:rsidP="00AC0E12">
      <w:pPr>
        <w:spacing w:after="0"/>
        <w:ind w:left="-426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Pr="00AC0E12">
        <w:rPr>
          <w:sz w:val="32"/>
          <w:szCs w:val="32"/>
          <w:u w:val="single"/>
        </w:rPr>
        <w:t>Школа №3: +60-51+41-45 = +5</w:t>
      </w:r>
    </w:p>
    <w:p w:rsidR="00AC0E12" w:rsidRPr="00AC0E12" w:rsidRDefault="00AC0E12" w:rsidP="00AC0E12">
      <w:pPr>
        <w:spacing w:after="0"/>
        <w:ind w:left="-426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 w:rsidRPr="00AC0E12">
        <w:rPr>
          <w:sz w:val="32"/>
          <w:szCs w:val="32"/>
          <w:u w:val="single"/>
        </w:rPr>
        <w:t>Школа №4: +35-36+45-41 = +3</w:t>
      </w:r>
    </w:p>
    <w:p w:rsidR="00DE6F32" w:rsidRPr="0064439A" w:rsidRDefault="00DE6F32" w:rsidP="00AC0E12">
      <w:pPr>
        <w:rPr>
          <w:sz w:val="28"/>
          <w:szCs w:val="28"/>
        </w:rPr>
      </w:pPr>
    </w:p>
    <w:sectPr w:rsidR="00DE6F32" w:rsidRPr="0064439A" w:rsidSect="006153F9">
      <w:pgSz w:w="16838" w:h="11906" w:orient="landscape"/>
      <w:pgMar w:top="284" w:right="14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C43"/>
    <w:multiLevelType w:val="hybridMultilevel"/>
    <w:tmpl w:val="5EB6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FF"/>
    <w:rsid w:val="0001295F"/>
    <w:rsid w:val="000A0CAA"/>
    <w:rsid w:val="000F1D3D"/>
    <w:rsid w:val="00150140"/>
    <w:rsid w:val="001512C8"/>
    <w:rsid w:val="00182A61"/>
    <w:rsid w:val="0019590E"/>
    <w:rsid w:val="001D474E"/>
    <w:rsid w:val="0021333C"/>
    <w:rsid w:val="002E4404"/>
    <w:rsid w:val="002F554F"/>
    <w:rsid w:val="00352251"/>
    <w:rsid w:val="003C3B6E"/>
    <w:rsid w:val="003E24E4"/>
    <w:rsid w:val="003F714D"/>
    <w:rsid w:val="004310F7"/>
    <w:rsid w:val="0043336C"/>
    <w:rsid w:val="004B395A"/>
    <w:rsid w:val="00502A35"/>
    <w:rsid w:val="00543758"/>
    <w:rsid w:val="005451A3"/>
    <w:rsid w:val="00546835"/>
    <w:rsid w:val="005C74F4"/>
    <w:rsid w:val="006021AE"/>
    <w:rsid w:val="00604A60"/>
    <w:rsid w:val="006153F9"/>
    <w:rsid w:val="006229C1"/>
    <w:rsid w:val="0064439A"/>
    <w:rsid w:val="006B7220"/>
    <w:rsid w:val="00700A54"/>
    <w:rsid w:val="007740FD"/>
    <w:rsid w:val="007D6133"/>
    <w:rsid w:val="007E1B72"/>
    <w:rsid w:val="007E70B0"/>
    <w:rsid w:val="008077A3"/>
    <w:rsid w:val="008208A8"/>
    <w:rsid w:val="008452E0"/>
    <w:rsid w:val="008D13D8"/>
    <w:rsid w:val="008D7953"/>
    <w:rsid w:val="00973D9D"/>
    <w:rsid w:val="009E469B"/>
    <w:rsid w:val="00A55365"/>
    <w:rsid w:val="00AC0E12"/>
    <w:rsid w:val="00AC5087"/>
    <w:rsid w:val="00AF45E9"/>
    <w:rsid w:val="00B778B4"/>
    <w:rsid w:val="00B9219C"/>
    <w:rsid w:val="00B94339"/>
    <w:rsid w:val="00C1473D"/>
    <w:rsid w:val="00C41DC4"/>
    <w:rsid w:val="00C653B4"/>
    <w:rsid w:val="00C9111D"/>
    <w:rsid w:val="00CA654B"/>
    <w:rsid w:val="00CD7A33"/>
    <w:rsid w:val="00D02AF4"/>
    <w:rsid w:val="00D125FB"/>
    <w:rsid w:val="00D80D6E"/>
    <w:rsid w:val="00DD16C7"/>
    <w:rsid w:val="00DE6F32"/>
    <w:rsid w:val="00E151B4"/>
    <w:rsid w:val="00E8304A"/>
    <w:rsid w:val="00EC5B29"/>
    <w:rsid w:val="00EF5BEB"/>
    <w:rsid w:val="00F013D7"/>
    <w:rsid w:val="00F05349"/>
    <w:rsid w:val="00FC51FF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163A"/>
  <w15:docId w15:val="{1B284F5E-2F28-491F-85FE-38867BD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3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25</cp:revision>
  <cp:lastPrinted>2022-05-20T06:33:00Z</cp:lastPrinted>
  <dcterms:created xsi:type="dcterms:W3CDTF">2021-04-20T11:12:00Z</dcterms:created>
  <dcterms:modified xsi:type="dcterms:W3CDTF">2024-04-12T16:49:00Z</dcterms:modified>
</cp:coreProperties>
</file>