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35" w:rsidRDefault="00502A35" w:rsidP="0064439A">
      <w:pPr>
        <w:jc w:val="center"/>
        <w:rPr>
          <w:sz w:val="28"/>
          <w:szCs w:val="28"/>
        </w:rPr>
      </w:pPr>
    </w:p>
    <w:p w:rsidR="00AC5087" w:rsidRDefault="0064439A" w:rsidP="006443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ТАБЛИЦА  ИГР</w:t>
      </w:r>
      <w:proofErr w:type="gramEnd"/>
      <w:r w:rsidR="008208A8">
        <w:rPr>
          <w:sz w:val="28"/>
          <w:szCs w:val="28"/>
        </w:rPr>
        <w:t xml:space="preserve">  Рейтинг  </w:t>
      </w:r>
      <w:r w:rsidR="00502A35">
        <w:rPr>
          <w:sz w:val="28"/>
          <w:szCs w:val="28"/>
        </w:rPr>
        <w:t xml:space="preserve">женщины   </w:t>
      </w:r>
      <w:r w:rsidR="00460861">
        <w:rPr>
          <w:sz w:val="28"/>
          <w:szCs w:val="28"/>
        </w:rPr>
        <w:t>2</w:t>
      </w:r>
      <w:r w:rsidR="00502A35">
        <w:rPr>
          <w:sz w:val="28"/>
          <w:szCs w:val="28"/>
        </w:rPr>
        <w:t xml:space="preserve"> мероприятие </w:t>
      </w:r>
      <w:r w:rsidR="00194BC6">
        <w:rPr>
          <w:sz w:val="28"/>
          <w:szCs w:val="28"/>
        </w:rPr>
        <w:t>8</w:t>
      </w:r>
      <w:r w:rsidR="008208A8">
        <w:rPr>
          <w:sz w:val="28"/>
          <w:szCs w:val="28"/>
        </w:rPr>
        <w:t xml:space="preserve"> </w:t>
      </w:r>
      <w:r w:rsidR="00460861">
        <w:rPr>
          <w:sz w:val="28"/>
          <w:szCs w:val="28"/>
        </w:rPr>
        <w:t>апреля</w:t>
      </w:r>
      <w:r w:rsidR="008208A8">
        <w:rPr>
          <w:sz w:val="28"/>
          <w:szCs w:val="28"/>
        </w:rPr>
        <w:t xml:space="preserve"> 202</w:t>
      </w:r>
      <w:r w:rsidR="00194BC6">
        <w:rPr>
          <w:sz w:val="28"/>
          <w:szCs w:val="28"/>
        </w:rPr>
        <w:t>4</w:t>
      </w:r>
      <w:r w:rsidR="008208A8">
        <w:rPr>
          <w:sz w:val="28"/>
          <w:szCs w:val="28"/>
        </w:rPr>
        <w:t xml:space="preserve">г. </w:t>
      </w:r>
    </w:p>
    <w:tbl>
      <w:tblPr>
        <w:tblStyle w:val="a3"/>
        <w:tblW w:w="15387" w:type="dxa"/>
        <w:tblInd w:w="-318" w:type="dxa"/>
        <w:tblLook w:val="04A0" w:firstRow="1" w:lastRow="0" w:firstColumn="1" w:lastColumn="0" w:noHBand="0" w:noVBand="1"/>
      </w:tblPr>
      <w:tblGrid>
        <w:gridCol w:w="2220"/>
        <w:gridCol w:w="1171"/>
        <w:gridCol w:w="1266"/>
        <w:gridCol w:w="1409"/>
        <w:gridCol w:w="1266"/>
        <w:gridCol w:w="1130"/>
        <w:gridCol w:w="1126"/>
        <w:gridCol w:w="1268"/>
        <w:gridCol w:w="1270"/>
        <w:gridCol w:w="1111"/>
        <w:gridCol w:w="1082"/>
        <w:gridCol w:w="1068"/>
      </w:tblGrid>
      <w:tr w:rsidR="008F5269" w:rsidRPr="00EC5B29" w:rsidTr="008F5269">
        <w:tc>
          <w:tcPr>
            <w:tcW w:w="2220" w:type="dxa"/>
          </w:tcPr>
          <w:p w:rsidR="008F5269" w:rsidRDefault="008F5269" w:rsidP="00460861">
            <w:pPr>
              <w:jc w:val="center"/>
              <w:rPr>
                <w:sz w:val="24"/>
                <w:szCs w:val="24"/>
              </w:rPr>
            </w:pPr>
          </w:p>
          <w:p w:rsidR="008F5269" w:rsidRDefault="008F5269" w:rsidP="00460861">
            <w:pPr>
              <w:jc w:val="center"/>
              <w:rPr>
                <w:sz w:val="24"/>
                <w:szCs w:val="24"/>
              </w:rPr>
            </w:pPr>
          </w:p>
          <w:p w:rsidR="008F5269" w:rsidRPr="00EC5B29" w:rsidRDefault="008F5269" w:rsidP="00460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F5269" w:rsidRPr="008F5269" w:rsidRDefault="008F5269" w:rsidP="000A038A">
            <w:pPr>
              <w:ind w:left="-144" w:right="-225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>Але</w:t>
            </w:r>
            <w:r w:rsidR="000A038A">
              <w:rPr>
                <w:sz w:val="24"/>
                <w:szCs w:val="24"/>
              </w:rPr>
              <w:t>шина</w:t>
            </w:r>
          </w:p>
        </w:tc>
        <w:tc>
          <w:tcPr>
            <w:tcW w:w="1266" w:type="dxa"/>
          </w:tcPr>
          <w:p w:rsidR="008F5269" w:rsidRPr="008F5269" w:rsidRDefault="008F5269" w:rsidP="00460861">
            <w:pPr>
              <w:ind w:left="-146" w:right="-117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>Николаева</w:t>
            </w:r>
          </w:p>
        </w:tc>
        <w:tc>
          <w:tcPr>
            <w:tcW w:w="1409" w:type="dxa"/>
          </w:tcPr>
          <w:p w:rsidR="008F5269" w:rsidRPr="008F5269" w:rsidRDefault="008F5269" w:rsidP="00460861">
            <w:pPr>
              <w:ind w:left="-152" w:right="-104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>Атаджанова</w:t>
            </w:r>
          </w:p>
        </w:tc>
        <w:tc>
          <w:tcPr>
            <w:tcW w:w="1266" w:type="dxa"/>
          </w:tcPr>
          <w:p w:rsidR="008F5269" w:rsidRPr="008F5269" w:rsidRDefault="000A038A" w:rsidP="000A038A">
            <w:pPr>
              <w:ind w:left="-166" w:right="-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Фильшина</w:t>
            </w:r>
          </w:p>
        </w:tc>
        <w:tc>
          <w:tcPr>
            <w:tcW w:w="1130" w:type="dxa"/>
          </w:tcPr>
          <w:p w:rsidR="008F5269" w:rsidRPr="008F5269" w:rsidRDefault="008F5269" w:rsidP="00460861">
            <w:pPr>
              <w:ind w:left="-152" w:right="-52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 xml:space="preserve"> Климкова</w:t>
            </w:r>
          </w:p>
        </w:tc>
        <w:tc>
          <w:tcPr>
            <w:tcW w:w="1126" w:type="dxa"/>
          </w:tcPr>
          <w:p w:rsidR="008F5269" w:rsidRPr="008F5269" w:rsidRDefault="008F5269" w:rsidP="00460861">
            <w:pPr>
              <w:ind w:left="-164" w:right="-182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>Нестерова</w:t>
            </w:r>
          </w:p>
        </w:tc>
        <w:tc>
          <w:tcPr>
            <w:tcW w:w="1268" w:type="dxa"/>
          </w:tcPr>
          <w:p w:rsidR="008F5269" w:rsidRPr="008F5269" w:rsidRDefault="008F5269" w:rsidP="00460861">
            <w:pPr>
              <w:ind w:left="-175" w:right="-134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 xml:space="preserve"> Маркушева</w:t>
            </w:r>
          </w:p>
        </w:tc>
        <w:tc>
          <w:tcPr>
            <w:tcW w:w="1270" w:type="dxa"/>
          </w:tcPr>
          <w:p w:rsidR="008F5269" w:rsidRPr="008F5269" w:rsidRDefault="008F5269" w:rsidP="00460861">
            <w:pPr>
              <w:ind w:left="-162" w:right="-184"/>
              <w:jc w:val="center"/>
              <w:rPr>
                <w:sz w:val="24"/>
                <w:szCs w:val="24"/>
              </w:rPr>
            </w:pPr>
            <w:r w:rsidRPr="008F5269">
              <w:rPr>
                <w:sz w:val="24"/>
                <w:szCs w:val="24"/>
              </w:rPr>
              <w:t>Прокофьева</w:t>
            </w:r>
          </w:p>
        </w:tc>
        <w:tc>
          <w:tcPr>
            <w:tcW w:w="1111" w:type="dxa"/>
          </w:tcPr>
          <w:p w:rsidR="008F5269" w:rsidRPr="00F8253F" w:rsidRDefault="008F5269" w:rsidP="00460861">
            <w:pPr>
              <w:ind w:left="-162" w:right="-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партий</w:t>
            </w:r>
            <w:r w:rsidRPr="00F825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8F5269" w:rsidRPr="00F8253F" w:rsidRDefault="008F5269" w:rsidP="00460861">
            <w:pPr>
              <w:ind w:left="-162" w:right="-184"/>
              <w:jc w:val="center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>место</w:t>
            </w:r>
          </w:p>
        </w:tc>
        <w:tc>
          <w:tcPr>
            <w:tcW w:w="1068" w:type="dxa"/>
          </w:tcPr>
          <w:p w:rsidR="008F5269" w:rsidRPr="00F8253F" w:rsidRDefault="008F5269" w:rsidP="00460861">
            <w:pPr>
              <w:ind w:left="-162" w:right="-1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рейтинга</w:t>
            </w:r>
          </w:p>
        </w:tc>
      </w:tr>
      <w:tr w:rsidR="008F5269" w:rsidRPr="00EC5B29" w:rsidTr="008F5269">
        <w:trPr>
          <w:trHeight w:hRule="exact" w:val="851"/>
        </w:trPr>
        <w:tc>
          <w:tcPr>
            <w:tcW w:w="2220" w:type="dxa"/>
          </w:tcPr>
          <w:p w:rsidR="008F5269" w:rsidRPr="00460861" w:rsidRDefault="000A038A" w:rsidP="00460861">
            <w:pPr>
              <w:pStyle w:val="a4"/>
              <w:numPr>
                <w:ilvl w:val="0"/>
                <w:numId w:val="3"/>
              </w:numPr>
              <w:ind w:left="174" w:right="-11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Надежда</w:t>
            </w:r>
          </w:p>
          <w:p w:rsidR="008F5269" w:rsidRPr="00F8253F" w:rsidRDefault="008F5269" w:rsidP="00460861">
            <w:pPr>
              <w:ind w:left="175" w:right="-250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F5269" w:rsidRPr="00EC5B29" w:rsidRDefault="008F5269" w:rsidP="00460861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31A45" wp14:editId="5773A2FB">
                  <wp:extent cx="381000" cy="381000"/>
                  <wp:effectExtent l="0" t="0" r="0" b="0"/>
                  <wp:docPr id="1" name="Рисунок 1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8F5269" w:rsidRPr="00C821FD" w:rsidRDefault="00C821FD" w:rsidP="00460861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46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8F5269" w:rsidRPr="00C821FD" w:rsidRDefault="00C821FD" w:rsidP="00460861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46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8F5269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8F5269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8F5269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8F5269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8F5269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8F5269" w:rsidRPr="00EC5B29" w:rsidRDefault="00C821FD" w:rsidP="0046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F5269" w:rsidRPr="00C821FD" w:rsidRDefault="00C821FD" w:rsidP="00460861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68" w:type="dxa"/>
          </w:tcPr>
          <w:p w:rsidR="008F5269" w:rsidRPr="00C821FD" w:rsidRDefault="00C821FD" w:rsidP="00460861">
            <w:pPr>
              <w:jc w:val="center"/>
              <w:rPr>
                <w:sz w:val="28"/>
                <w:szCs w:val="28"/>
              </w:rPr>
            </w:pPr>
            <w:r w:rsidRPr="00C821FD">
              <w:rPr>
                <w:color w:val="FF0000"/>
                <w:sz w:val="28"/>
                <w:szCs w:val="28"/>
              </w:rPr>
              <w:t>48</w:t>
            </w:r>
          </w:p>
        </w:tc>
      </w:tr>
      <w:tr w:rsidR="00C821FD" w:rsidRPr="00EC5B29" w:rsidTr="0095403F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 xml:space="preserve">2. Николаева </w:t>
            </w:r>
          </w:p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>Людмила</w:t>
            </w:r>
          </w:p>
        </w:tc>
        <w:tc>
          <w:tcPr>
            <w:tcW w:w="1171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01F05" wp14:editId="5FA2DCF4">
                  <wp:extent cx="371475" cy="371475"/>
                  <wp:effectExtent l="0" t="0" r="9525" b="9525"/>
                  <wp:docPr id="2" name="Рисунок 2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C821FD" w:rsidRPr="00C821FD" w:rsidRDefault="00C821FD" w:rsidP="00C821FD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sz w:val="28"/>
                <w:szCs w:val="28"/>
              </w:rPr>
            </w:pPr>
            <w:r w:rsidRPr="00C821FD">
              <w:rPr>
                <w:color w:val="FF0000"/>
                <w:sz w:val="28"/>
                <w:szCs w:val="28"/>
              </w:rPr>
              <w:t>84</w:t>
            </w:r>
          </w:p>
        </w:tc>
      </w:tr>
      <w:tr w:rsidR="00C821FD" w:rsidRPr="00EC5B29" w:rsidTr="00041C22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 xml:space="preserve">3. Атаджанова </w:t>
            </w:r>
          </w:p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>Анастасия</w:t>
            </w:r>
          </w:p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0C85F" wp14:editId="5E8391B1">
                  <wp:extent cx="381000" cy="381000"/>
                  <wp:effectExtent l="0" t="0" r="0" b="0"/>
                  <wp:docPr id="3" name="Рисунок 3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C821FD" w:rsidRPr="00C821FD" w:rsidRDefault="00C821FD" w:rsidP="00C821FD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sz w:val="28"/>
                <w:szCs w:val="28"/>
              </w:rPr>
            </w:pPr>
            <w:r w:rsidRPr="00C821FD">
              <w:rPr>
                <w:color w:val="FF0000"/>
                <w:sz w:val="28"/>
                <w:szCs w:val="28"/>
              </w:rPr>
              <w:t>36</w:t>
            </w:r>
          </w:p>
        </w:tc>
      </w:tr>
      <w:tr w:rsidR="00C821FD" w:rsidRPr="00EC5B29" w:rsidTr="00915037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Фильшина Инна</w:t>
            </w:r>
          </w:p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F2E47" wp14:editId="6C9F28C4">
                  <wp:extent cx="371475" cy="371475"/>
                  <wp:effectExtent l="0" t="0" r="9525" b="9525"/>
                  <wp:docPr id="4" name="Рисунок 4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21FD" w:rsidRPr="00EC5B29" w:rsidTr="00296BFB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Климкова Тамара</w:t>
            </w:r>
          </w:p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92347" wp14:editId="06EB38E8">
                  <wp:extent cx="390525" cy="390525"/>
                  <wp:effectExtent l="0" t="0" r="9525" b="9525"/>
                  <wp:docPr id="5" name="Рисунок 5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C821FD" w:rsidRPr="00C821FD" w:rsidRDefault="00C821FD" w:rsidP="00C821FD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C821FD" w:rsidRPr="00EC5B29" w:rsidTr="00D3368D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Нестерова Анна</w:t>
            </w:r>
          </w:p>
          <w:p w:rsidR="00C821FD" w:rsidRPr="00F8253F" w:rsidRDefault="00C821FD" w:rsidP="00C821FD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21C92" wp14:editId="5C1ED5B8">
                  <wp:extent cx="400050" cy="400050"/>
                  <wp:effectExtent l="0" t="0" r="0" b="0"/>
                  <wp:docPr id="6" name="Рисунок 6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C821FD" w:rsidRPr="00C821FD" w:rsidRDefault="00C821FD" w:rsidP="00C821FD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sz w:val="28"/>
                <w:szCs w:val="28"/>
              </w:rPr>
            </w:pPr>
            <w:r w:rsidRPr="00C821FD">
              <w:rPr>
                <w:color w:val="FF0000"/>
                <w:sz w:val="28"/>
                <w:szCs w:val="28"/>
              </w:rPr>
              <w:t>60</w:t>
            </w:r>
          </w:p>
        </w:tc>
      </w:tr>
      <w:tr w:rsidR="00C821FD" w:rsidRPr="00EC5B29" w:rsidTr="008F5269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 xml:space="preserve">7. Маркушева </w:t>
            </w:r>
          </w:p>
          <w:p w:rsidR="00C821FD" w:rsidRPr="00F8253F" w:rsidRDefault="00C821FD" w:rsidP="00C821FD">
            <w:pPr>
              <w:ind w:left="175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>Надежда</w:t>
            </w:r>
          </w:p>
          <w:p w:rsidR="00C821FD" w:rsidRPr="00F8253F" w:rsidRDefault="00C821FD" w:rsidP="00C821FD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9067B" wp14:editId="468A5F25">
                  <wp:extent cx="381000" cy="381000"/>
                  <wp:effectExtent l="0" t="0" r="0" b="0"/>
                  <wp:docPr id="7" name="Рисунок 7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0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2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C821FD" w:rsidRPr="00C821FD" w:rsidRDefault="00C821FD" w:rsidP="00C821FD">
            <w:pPr>
              <w:jc w:val="center"/>
              <w:rPr>
                <w:b/>
                <w:sz w:val="32"/>
                <w:szCs w:val="32"/>
              </w:rPr>
            </w:pPr>
            <w:r w:rsidRPr="00C821F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sz w:val="28"/>
                <w:szCs w:val="28"/>
              </w:rPr>
            </w:pPr>
            <w:r w:rsidRPr="00C821FD">
              <w:rPr>
                <w:color w:val="FF0000"/>
                <w:sz w:val="28"/>
                <w:szCs w:val="28"/>
              </w:rPr>
              <w:t>72</w:t>
            </w:r>
          </w:p>
        </w:tc>
      </w:tr>
      <w:tr w:rsidR="00C821FD" w:rsidRPr="00EC5B29" w:rsidTr="007F2B41">
        <w:trPr>
          <w:trHeight w:hRule="exact" w:val="851"/>
        </w:trPr>
        <w:tc>
          <w:tcPr>
            <w:tcW w:w="2220" w:type="dxa"/>
          </w:tcPr>
          <w:p w:rsidR="00C821FD" w:rsidRPr="00F8253F" w:rsidRDefault="00C821FD" w:rsidP="00C821FD">
            <w:pPr>
              <w:ind w:left="175" w:right="-108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 xml:space="preserve">8. Прокофьева </w:t>
            </w:r>
          </w:p>
          <w:p w:rsidR="00C821FD" w:rsidRPr="00F8253F" w:rsidRDefault="00C821FD" w:rsidP="00C821FD">
            <w:pPr>
              <w:ind w:left="175"/>
              <w:rPr>
                <w:sz w:val="28"/>
                <w:szCs w:val="28"/>
              </w:rPr>
            </w:pPr>
            <w:r w:rsidRPr="00F8253F">
              <w:rPr>
                <w:sz w:val="28"/>
                <w:szCs w:val="28"/>
              </w:rPr>
              <w:t>Татьяна</w:t>
            </w:r>
          </w:p>
          <w:p w:rsidR="00C821FD" w:rsidRPr="00F8253F" w:rsidRDefault="00C821FD" w:rsidP="00C821FD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821FD">
              <w:rPr>
                <w:sz w:val="24"/>
                <w:szCs w:val="24"/>
                <w:u w:val="single"/>
              </w:rPr>
              <w:t>2 :</w:t>
            </w:r>
            <w:proofErr w:type="gramEnd"/>
            <w:r w:rsidRPr="00C821FD">
              <w:rPr>
                <w:sz w:val="24"/>
                <w:szCs w:val="24"/>
                <w:u w:val="single"/>
              </w:rPr>
              <w:t xml:space="preserve"> 0</w:t>
            </w:r>
          </w:p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C821FD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821FD" w:rsidRPr="00EC5B29" w:rsidRDefault="00C821FD" w:rsidP="00C821FD">
            <w:pPr>
              <w:jc w:val="center"/>
              <w:rPr>
                <w:sz w:val="24"/>
                <w:szCs w:val="24"/>
              </w:rPr>
            </w:pPr>
            <w:r w:rsidRPr="00EC5B2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1F54C" wp14:editId="5B6C670F">
                  <wp:extent cx="390525" cy="390525"/>
                  <wp:effectExtent l="0" t="0" r="9525" b="9525"/>
                  <wp:docPr id="8" name="Рисунок 8" descr="https://ae01.alicdn.com/kf/HTB1lZ1_dC3PL1JjSZFxq6ABBVXao/REGAIL-30-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lZ1_dC3PL1JjSZFxq6ABBVXao/REGAIL-30-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  <w:shd w:val="clear" w:color="auto" w:fill="auto"/>
          </w:tcPr>
          <w:p w:rsidR="00C821FD" w:rsidRPr="00EC5B29" w:rsidRDefault="00C821FD" w:rsidP="00C821F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shd w:val="clear" w:color="auto" w:fill="auto"/>
          </w:tcPr>
          <w:p w:rsidR="00C821FD" w:rsidRPr="00C821FD" w:rsidRDefault="00C821FD" w:rsidP="00C821FD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C821FD">
              <w:rPr>
                <w:b/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68" w:type="dxa"/>
          </w:tcPr>
          <w:p w:rsidR="00C821FD" w:rsidRPr="00C821FD" w:rsidRDefault="00C821FD" w:rsidP="00C821F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821FD">
              <w:rPr>
                <w:noProof/>
                <w:color w:val="FF0000"/>
                <w:sz w:val="28"/>
                <w:szCs w:val="28"/>
                <w:lang w:eastAsia="ru-RU"/>
              </w:rPr>
              <w:t>100</w:t>
            </w:r>
          </w:p>
        </w:tc>
      </w:tr>
    </w:tbl>
    <w:p w:rsidR="0064439A" w:rsidRPr="0064439A" w:rsidRDefault="0064439A" w:rsidP="0064439A">
      <w:pPr>
        <w:jc w:val="center"/>
        <w:rPr>
          <w:sz w:val="28"/>
          <w:szCs w:val="28"/>
        </w:rPr>
      </w:pPr>
    </w:p>
    <w:sectPr w:rsidR="0064439A" w:rsidRPr="0064439A" w:rsidSect="00EC5B2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C43"/>
    <w:multiLevelType w:val="hybridMultilevel"/>
    <w:tmpl w:val="5EB6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369C"/>
    <w:multiLevelType w:val="hybridMultilevel"/>
    <w:tmpl w:val="2E1E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3391"/>
    <w:multiLevelType w:val="hybridMultilevel"/>
    <w:tmpl w:val="0BC014A2"/>
    <w:lvl w:ilvl="0" w:tplc="03D41AC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1295F"/>
    <w:rsid w:val="000A038A"/>
    <w:rsid w:val="000F1D3D"/>
    <w:rsid w:val="00140771"/>
    <w:rsid w:val="00150140"/>
    <w:rsid w:val="001512C8"/>
    <w:rsid w:val="00182A61"/>
    <w:rsid w:val="00194BC6"/>
    <w:rsid w:val="003C3B6E"/>
    <w:rsid w:val="0043336C"/>
    <w:rsid w:val="00460861"/>
    <w:rsid w:val="004B395A"/>
    <w:rsid w:val="00502A35"/>
    <w:rsid w:val="005451A3"/>
    <w:rsid w:val="006021AE"/>
    <w:rsid w:val="00604A60"/>
    <w:rsid w:val="00624834"/>
    <w:rsid w:val="0064439A"/>
    <w:rsid w:val="007740FD"/>
    <w:rsid w:val="007D6133"/>
    <w:rsid w:val="007E1B72"/>
    <w:rsid w:val="007E70B0"/>
    <w:rsid w:val="008077A3"/>
    <w:rsid w:val="008208A8"/>
    <w:rsid w:val="008452E0"/>
    <w:rsid w:val="008D13D8"/>
    <w:rsid w:val="008F5269"/>
    <w:rsid w:val="009E469B"/>
    <w:rsid w:val="00A55365"/>
    <w:rsid w:val="00AC5087"/>
    <w:rsid w:val="00C1473D"/>
    <w:rsid w:val="00C32FB4"/>
    <w:rsid w:val="00C821FD"/>
    <w:rsid w:val="00D125FB"/>
    <w:rsid w:val="00DD16C7"/>
    <w:rsid w:val="00EC5B29"/>
    <w:rsid w:val="00EF5BEB"/>
    <w:rsid w:val="00F013D7"/>
    <w:rsid w:val="00F05349"/>
    <w:rsid w:val="00F8253F"/>
    <w:rsid w:val="00FC51FF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2BD2"/>
  <w15:docId w15:val="{85401820-5E08-42B2-9C15-1CCC8FB8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3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cp:lastPrinted>2021-04-21T14:25:00Z</cp:lastPrinted>
  <dcterms:created xsi:type="dcterms:W3CDTF">2021-04-20T11:12:00Z</dcterms:created>
  <dcterms:modified xsi:type="dcterms:W3CDTF">2024-04-08T19:40:00Z</dcterms:modified>
</cp:coreProperties>
</file>